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886"/>
        <w:tblW w:w="21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4952"/>
        <w:gridCol w:w="4350"/>
        <w:gridCol w:w="2899"/>
        <w:gridCol w:w="1666"/>
        <w:gridCol w:w="3553"/>
        <w:gridCol w:w="2494"/>
      </w:tblGrid>
      <w:tr w:rsidR="0061463A" w:rsidRPr="00ED3D2F" w14:paraId="1EAE111B" w14:textId="77777777" w:rsidTr="0061463A">
        <w:trPr>
          <w:trHeight w:val="374"/>
        </w:trPr>
        <w:tc>
          <w:tcPr>
            <w:tcW w:w="214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61F0274" w14:textId="20B2682C" w:rsidR="0061463A" w:rsidRPr="00ED3D2F" w:rsidRDefault="0061463A" w:rsidP="0061463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 xml:space="preserve">Seznam dodacích </w:t>
            </w:r>
            <w:r w:rsidR="005278AF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míst – Oblastní</w:t>
            </w:r>
            <w:r w:rsidR="005278AF" w:rsidRPr="005278AF">
              <w:rPr>
                <w:rFonts w:eastAsia="Times New Roman" w:cs="Calibri"/>
                <w:b/>
                <w:bCs/>
                <w:sz w:val="22"/>
                <w:lang w:eastAsia="cs-CZ"/>
              </w:rPr>
              <w:t xml:space="preserve"> ředitelství Ostrava</w:t>
            </w:r>
          </w:p>
        </w:tc>
      </w:tr>
      <w:tr w:rsidR="0061463A" w:rsidRPr="00ED3D2F" w14:paraId="37DE9A3D" w14:textId="77777777" w:rsidTr="0061463A">
        <w:trPr>
          <w:trHeight w:val="352"/>
        </w:trPr>
        <w:tc>
          <w:tcPr>
            <w:tcW w:w="214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D7D31"/>
            <w:noWrap/>
            <w:vAlign w:val="center"/>
            <w:hideMark/>
          </w:tcPr>
          <w:p w14:paraId="16D3011E" w14:textId="77531B8D" w:rsidR="0061463A" w:rsidRPr="00ED3D2F" w:rsidRDefault="005278AF" w:rsidP="005630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2060"/>
                <w:sz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2"/>
                <w:lang w:eastAsia="cs-CZ"/>
              </w:rPr>
              <w:t>oblast</w:t>
            </w:r>
            <w:r w:rsidR="0061463A" w:rsidRPr="005278AF">
              <w:rPr>
                <w:rFonts w:eastAsia="Times New Roman" w:cs="Calibri"/>
                <w:b/>
                <w:bCs/>
                <w:sz w:val="22"/>
                <w:lang w:eastAsia="cs-CZ"/>
              </w:rPr>
              <w:t xml:space="preserve"> Ostrava</w:t>
            </w:r>
          </w:p>
        </w:tc>
      </w:tr>
      <w:tr w:rsidR="0061463A" w:rsidRPr="00ED3D2F" w14:paraId="2FC69E4C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CFF4CB" w14:textId="77777777" w:rsidR="0061463A" w:rsidRPr="00ED3D2F" w:rsidRDefault="0061463A" w:rsidP="00563092">
            <w:pPr>
              <w:spacing w:after="0" w:line="240" w:lineRule="auto"/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</w:pPr>
            <w:r w:rsidRPr="00ED3D2F"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  <w:t>Pořadí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EEF965" w14:textId="77777777" w:rsidR="0061463A" w:rsidRPr="00ED3D2F" w:rsidRDefault="0061463A" w:rsidP="00563092">
            <w:pPr>
              <w:spacing w:after="0" w:line="240" w:lineRule="auto"/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</w:pPr>
            <w:r w:rsidRPr="00ED3D2F"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  <w:t>Název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E27606" w14:textId="77777777" w:rsidR="0061463A" w:rsidRPr="00ED3D2F" w:rsidRDefault="0061463A" w:rsidP="00563092">
            <w:pPr>
              <w:spacing w:after="0" w:line="240" w:lineRule="auto"/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</w:pPr>
            <w:r w:rsidRPr="00ED3D2F"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  <w:t>Ulice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D6B852" w14:textId="77777777" w:rsidR="0061463A" w:rsidRPr="00ED3D2F" w:rsidRDefault="0061463A" w:rsidP="00563092">
            <w:pPr>
              <w:spacing w:after="0" w:line="240" w:lineRule="auto"/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</w:pPr>
            <w:r w:rsidRPr="00ED3D2F"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  <w:t>Město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69EA18" w14:textId="77777777" w:rsidR="0061463A" w:rsidRPr="00ED3D2F" w:rsidRDefault="0061463A" w:rsidP="00563092">
            <w:pPr>
              <w:spacing w:after="0" w:line="240" w:lineRule="auto"/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</w:pPr>
            <w:r w:rsidRPr="00ED3D2F"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  <w:t>PSČ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467F6C" w14:textId="77777777" w:rsidR="0061463A" w:rsidRPr="00ED3D2F" w:rsidRDefault="0061463A" w:rsidP="00563092">
            <w:pPr>
              <w:spacing w:after="0" w:line="240" w:lineRule="auto"/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</w:pPr>
            <w:r w:rsidRPr="00ED3D2F"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  <w:t>Příjmení a jméno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9330DF" w14:textId="77777777" w:rsidR="0061463A" w:rsidRPr="00ED3D2F" w:rsidRDefault="0061463A" w:rsidP="00563092">
            <w:pPr>
              <w:spacing w:after="0" w:line="240" w:lineRule="auto"/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</w:pPr>
            <w:r w:rsidRPr="00ED3D2F">
              <w:rPr>
                <w:rFonts w:eastAsia="Times New Roman" w:cs="Calibri"/>
                <w:b/>
                <w:bCs/>
                <w:color w:val="002060"/>
                <w:szCs w:val="20"/>
                <w:lang w:eastAsia="cs-CZ"/>
              </w:rPr>
              <w:t>Kontakt</w:t>
            </w:r>
          </w:p>
        </w:tc>
      </w:tr>
      <w:tr w:rsidR="005278AF" w:rsidRPr="005278AF" w14:paraId="432A4061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3A7CB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b/>
                <w:bCs/>
                <w:szCs w:val="20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8FCF4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b/>
                <w:bCs/>
                <w:szCs w:val="20"/>
              </w:rPr>
            </w:pPr>
            <w:r w:rsidRPr="005278AF">
              <w:rPr>
                <w:rFonts w:cs="Calibri"/>
                <w:b/>
                <w:bCs/>
                <w:szCs w:val="20"/>
              </w:rPr>
              <w:t>Aparát OŘ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CC6D3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Muglinovská 1038/5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4709B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Ostrava Přívoz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0CFFD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702 00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7E30B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Bechná Dana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DF770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702 072 536</w:t>
            </w:r>
          </w:p>
        </w:tc>
      </w:tr>
      <w:tr w:rsidR="005278AF" w:rsidRPr="005278AF" w14:paraId="425F4EF9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4A80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EBF6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Aparát OŘ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1A85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Muglinovská 1038/5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4B86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 Přívoz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2046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EDE5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Ciompová Barbora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4BF65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702 072 537</w:t>
            </w:r>
          </w:p>
        </w:tc>
      </w:tr>
      <w:tr w:rsidR="005278AF" w:rsidRPr="005278AF" w14:paraId="38FCA187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572A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C8CD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PO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31C7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Muglinovská 1038/5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7182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 Přívoz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7839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FFA7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Lacková Andrea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8936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724 111 748</w:t>
            </w:r>
          </w:p>
        </w:tc>
      </w:tr>
      <w:tr w:rsidR="005278AF" w:rsidRPr="005278AF" w14:paraId="218867DE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D854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F728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PO Český Těšín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873B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274/25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B02F4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Český Těšín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D003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737 01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E12F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Vrečková Marcela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9CD5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702 234 261</w:t>
            </w:r>
          </w:p>
        </w:tc>
      </w:tr>
      <w:tr w:rsidR="005278AF" w:rsidRPr="005278AF" w14:paraId="3AC5AFF6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5658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49BA9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Opava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479A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Anenská 2850/25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BAFE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Opava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91EB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746 01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C49F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Kramolišová Irena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F644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702 295 432</w:t>
            </w:r>
          </w:p>
        </w:tc>
      </w:tr>
      <w:tr w:rsidR="005278AF" w:rsidRPr="005278AF" w14:paraId="25546E5A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C398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6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6B8C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Krnov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2C2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Albrechtická 2479/55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35D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Krnov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0E0F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794 00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20AA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Kalužnická Barbora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FED6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720 841 431</w:t>
            </w:r>
          </w:p>
        </w:tc>
      </w:tr>
      <w:tr w:rsidR="005278AF" w:rsidRPr="005278AF" w14:paraId="6BB908B6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A40E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7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9697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Bruntál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0AC6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Vrchlického 8 -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232D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Bruntál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835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792 01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CE95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Kalužnická Barbora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079A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720 841 431</w:t>
            </w:r>
          </w:p>
        </w:tc>
      </w:tr>
      <w:tr w:rsidR="005278AF" w:rsidRPr="005278AF" w14:paraId="36F4835C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01BB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8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4F19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Bohumín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5C03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Bezručova 298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CEAC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Bohumín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CA5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735 81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7157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Vyoralová Dana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04AD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607 082 826</w:t>
            </w:r>
          </w:p>
        </w:tc>
      </w:tr>
      <w:tr w:rsidR="005278AF" w:rsidRPr="005278AF" w14:paraId="16FE588A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0250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9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A729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Karviná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BB36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694/5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F0D8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Karviná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6BEF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733 01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9228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Veselá Šárka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DBD2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720 835 302</w:t>
            </w:r>
          </w:p>
        </w:tc>
      </w:tr>
      <w:tr w:rsidR="005278AF" w:rsidRPr="005278AF" w14:paraId="2CCD5B1E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751A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10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D50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Frýdek Místek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E3BF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Na Poříčí 3890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EA62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Frýdek Místek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0DF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738 01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8C66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Kubečková Zuzana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0D80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702 295 562</w:t>
            </w:r>
          </w:p>
        </w:tc>
      </w:tr>
      <w:tr w:rsidR="005278AF" w:rsidRPr="005278AF" w14:paraId="268CFE07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D530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8330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A5F7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Švermova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C725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 – Mariánské Hory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AD92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709 00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9A8D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Damková Eva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06EF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607 070 283</w:t>
            </w:r>
          </w:p>
        </w:tc>
      </w:tr>
      <w:tr w:rsidR="005278AF" w:rsidRPr="005278AF" w14:paraId="245B646F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A0A5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C77F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Ostrava Svinov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3F575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– Ostrava 22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C6D75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 – Třebovice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0072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722 00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05C34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Komárková Simona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E37B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972 761 255</w:t>
            </w:r>
          </w:p>
        </w:tc>
      </w:tr>
      <w:tr w:rsidR="005278AF" w:rsidRPr="005278AF" w14:paraId="38E8C4FF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8B5B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FFA94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Jablunkov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FC7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Pod Výtopnou 191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D84D9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Návsí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E2DB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739 92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D41E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Machalová Silvie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685D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702 295 414</w:t>
            </w:r>
          </w:p>
        </w:tc>
      </w:tr>
      <w:tr w:rsidR="005278AF" w:rsidRPr="005278AF" w14:paraId="180BA474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A4034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DF55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Havířov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ACEE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Železničářů 1302/6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0066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Havířov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584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736 01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E0C6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Mikulcová Petra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FCF2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702 295 612</w:t>
            </w:r>
          </w:p>
        </w:tc>
      </w:tr>
      <w:tr w:rsidR="005278AF" w:rsidRPr="005278AF" w14:paraId="40F9F822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0A4F9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b/>
                <w:bCs/>
                <w:szCs w:val="20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5AC17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b/>
                <w:bCs/>
                <w:szCs w:val="20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Český Těšín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7BAB6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Tovární 2049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28F1E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Český Těšín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931D0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737 01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8D014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Machalová Silvie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36F1A" w14:textId="77777777" w:rsidR="0061463A" w:rsidRPr="005278AF" w:rsidRDefault="0061463A" w:rsidP="005278AF">
            <w:pPr>
              <w:spacing w:after="0" w:line="240" w:lineRule="auto"/>
              <w:rPr>
                <w:rFonts w:cs="Calibri"/>
                <w:szCs w:val="20"/>
              </w:rPr>
            </w:pPr>
            <w:r w:rsidRPr="005278AF">
              <w:rPr>
                <w:rFonts w:cs="Calibri"/>
                <w:szCs w:val="20"/>
              </w:rPr>
              <w:t>702 295 414</w:t>
            </w:r>
          </w:p>
        </w:tc>
      </w:tr>
      <w:tr w:rsidR="005278AF" w:rsidRPr="005278AF" w14:paraId="4D17F50A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1195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16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5715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SMeS Ostrava – pracoviště Český Těšín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A484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Tovární 2049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2FF85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Český Těšín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1486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737 01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2EB3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Szczeponková Monika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4A2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702 295 324</w:t>
            </w:r>
          </w:p>
        </w:tc>
      </w:tr>
      <w:tr w:rsidR="005278AF" w:rsidRPr="005278AF" w14:paraId="3F60FDF2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05AE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17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CE4D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Suchdol nad Odrou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4663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Za Nádražím 207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2692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Suchdol nad Odrou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9E6B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742 01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42476" w14:textId="087A628C" w:rsidR="0061463A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szCs w:val="20"/>
                <w:lang w:eastAsia="cs-CZ"/>
              </w:rPr>
              <w:t>Křem</w:t>
            </w:r>
            <w:r w:rsidR="005278AF">
              <w:rPr>
                <w:rFonts w:eastAsia="Times New Roman" w:cs="Calibri"/>
                <w:szCs w:val="20"/>
                <w:lang w:eastAsia="cs-CZ"/>
              </w:rPr>
              <w:t>í</w:t>
            </w:r>
            <w:r w:rsidRPr="005278AF">
              <w:rPr>
                <w:rFonts w:eastAsia="Times New Roman" w:cs="Calibri"/>
                <w:szCs w:val="20"/>
                <w:lang w:eastAsia="cs-CZ"/>
              </w:rPr>
              <w:t>nská Tereza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7AEF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972 757 264</w:t>
            </w:r>
          </w:p>
        </w:tc>
      </w:tr>
      <w:tr w:rsidR="005278AF" w:rsidRPr="005278AF" w14:paraId="3E2A31AB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B054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18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6E5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Studénka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8119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E15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Studénka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BA5E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742 13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7B7A1" w14:textId="53A699E6" w:rsidR="0061463A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szCs w:val="20"/>
                <w:lang w:eastAsia="cs-CZ"/>
              </w:rPr>
              <w:t>Schubertová Simona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C5DE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702 295 590</w:t>
            </w:r>
          </w:p>
        </w:tc>
      </w:tr>
      <w:tr w:rsidR="005278AF" w:rsidRPr="005278AF" w14:paraId="45D35585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0380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19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3223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Frenštát pod Radhoštěm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5DF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891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3BF54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Frenštát pod Radhoštěm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FBC2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744 01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103D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Mikulcová Petra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C743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702 295 612</w:t>
            </w:r>
          </w:p>
        </w:tc>
      </w:tr>
      <w:tr w:rsidR="005278AF" w:rsidRPr="005278AF" w14:paraId="70D67839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4AC9A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20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E6F4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EEC4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Mariánskohorská 1328/29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A32B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83355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5F4B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Onofrejová Eliška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A944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724 124 686</w:t>
            </w:r>
          </w:p>
        </w:tc>
      </w:tr>
      <w:tr w:rsidR="005278AF" w:rsidRPr="005278AF" w14:paraId="63409E08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F112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21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1D51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Český Těšín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9B28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2133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365B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Český Těšín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335C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737 01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270D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Přendíková Miluše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F399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702 295 480</w:t>
            </w:r>
          </w:p>
        </w:tc>
      </w:tr>
      <w:tr w:rsidR="005278AF" w:rsidRPr="005278AF" w14:paraId="7BBBCC42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B8CBF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34E3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Svinov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EB2FE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Mannesmannova bez č.p.</w:t>
            </w:r>
          </w:p>
        </w:tc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967B2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BC2A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721 00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8245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Vyroubalová Lenka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7E29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702 295 419</w:t>
            </w:r>
          </w:p>
        </w:tc>
      </w:tr>
      <w:tr w:rsidR="005278AF" w:rsidRPr="005278AF" w14:paraId="4DC2463E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7FC4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63D2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Kunčice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604A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Bártova 582/9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C2BB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5F129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719 00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17808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 xml:space="preserve">Bumbová Lucie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67EF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702 295 448</w:t>
            </w:r>
          </w:p>
        </w:tc>
      </w:tr>
      <w:tr w:rsidR="005278AF" w:rsidRPr="005278AF" w14:paraId="0B393EFF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D87F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4E16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Krnov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8C0E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D41A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Krnov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C4E2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794 01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F07A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Janoštíková Iveta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4A70B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606 871 512</w:t>
            </w:r>
          </w:p>
        </w:tc>
      </w:tr>
      <w:tr w:rsidR="005278AF" w:rsidRPr="005278AF" w14:paraId="2126BCA1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262A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E717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Bohumín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48854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Adama Mickiewicze bez č.p.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EAFAC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Bohumín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612F4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735 81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200B1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Onofrejová Eliška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16F46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724 124 686</w:t>
            </w:r>
          </w:p>
        </w:tc>
      </w:tr>
      <w:tr w:rsidR="005278AF" w:rsidRPr="005278AF" w14:paraId="3334480D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F2B0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26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38543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OTV Bohumín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C38A0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 Vypařovačce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5316E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Bohumín – Vrbice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64AF5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735 51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69EE7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Halvová Kateřina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ACE2D" w14:textId="77777777" w:rsidR="0061463A" w:rsidRPr="005278AF" w:rsidRDefault="0061463A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702 295 551</w:t>
            </w:r>
          </w:p>
        </w:tc>
      </w:tr>
      <w:tr w:rsidR="005278AF" w:rsidRPr="005278AF" w14:paraId="0CF7A985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CDAEF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27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7F637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OTV Studénka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D6B54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5D11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Studénka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E3010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742 13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6BC51" w14:textId="121EED28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szCs w:val="20"/>
                <w:lang w:eastAsia="cs-CZ"/>
              </w:rPr>
              <w:t>Schubertová Simona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3357C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702 295 590</w:t>
            </w:r>
          </w:p>
        </w:tc>
      </w:tr>
      <w:tr w:rsidR="005278AF" w:rsidRPr="005278AF" w14:paraId="24EB74BE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F1422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28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1465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OTV Český Těšín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F61CD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Stará Tovární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7B9BB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Český Těšín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D26FA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737 01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D422E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Dobešová Simona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08DC4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702 295 344</w:t>
            </w:r>
          </w:p>
        </w:tc>
      </w:tr>
      <w:tr w:rsidR="005278AF" w:rsidRPr="005278AF" w14:paraId="088D808C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A5D02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29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F1A92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OE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B5530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Skladištní 1151/27 a 1151/29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FFFE9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94FA8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1BAD8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Raidová Hana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9D000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702 295 500</w:t>
            </w:r>
          </w:p>
        </w:tc>
      </w:tr>
      <w:tr w:rsidR="005278AF" w:rsidRPr="005278AF" w14:paraId="4AFAB962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92798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30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B68E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OE Frýdek Místek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8323D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Na Poříčí 3890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C2108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Frýdek Místek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C05B3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738 01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37D0A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Kubečková Zuzana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0E0BE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702 295 562</w:t>
            </w:r>
          </w:p>
        </w:tc>
      </w:tr>
      <w:tr w:rsidR="005278AF" w:rsidRPr="005278AF" w14:paraId="444D3BB7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6AEB5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31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921E2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OE Bohumín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5A38F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 Vypařovačce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07139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Bohumín – Vrbice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49477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735 51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05D58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Halvová Kateřina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9B0B7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702 295 551</w:t>
            </w:r>
          </w:p>
        </w:tc>
      </w:tr>
      <w:tr w:rsidR="005278AF" w:rsidRPr="005278AF" w14:paraId="0F9E9339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8B026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A8563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OE Český Těšín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BE9CE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Stará Tovární – obvod žst.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3835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Český Těšín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A482E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737 01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00186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Dobešová Simona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75257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702 295 344</w:t>
            </w:r>
          </w:p>
        </w:tc>
      </w:tr>
      <w:tr w:rsidR="005278AF" w:rsidRPr="005278AF" w14:paraId="6ECDDBE1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2AD59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11FA7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OE Opava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807DB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Anenská bez č.p.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2539F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Opava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EC64A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746 01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9E251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Janoštíková Iveta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C2AAB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606 871 512</w:t>
            </w:r>
          </w:p>
        </w:tc>
      </w:tr>
      <w:tr w:rsidR="005278AF" w:rsidRPr="005278AF" w14:paraId="27465D17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92705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AD464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SPS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D78C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Muglinovská 1038/5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3D9D1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 Přívoz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1D76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F1F57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Komarová Renata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246E3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702 295 558</w:t>
            </w:r>
          </w:p>
        </w:tc>
      </w:tr>
      <w:tr w:rsidR="005278AF" w:rsidRPr="005278AF" w14:paraId="0719511F" w14:textId="77777777" w:rsidTr="00234FD9">
        <w:trPr>
          <w:trHeight w:val="352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E011D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D9380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SST Ostrava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0406F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Skladištní 1151/27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4BF3C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Ostrava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943A0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4415E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Veselá Šárka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C90BD" w14:textId="77777777" w:rsidR="00234FD9" w:rsidRPr="005278AF" w:rsidRDefault="00234FD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720 835 302</w:t>
            </w:r>
          </w:p>
        </w:tc>
      </w:tr>
    </w:tbl>
    <w:p w14:paraId="678DFBBF" w14:textId="77777777" w:rsidR="00ED3D2F" w:rsidRPr="005278AF" w:rsidRDefault="00ED3D2F" w:rsidP="005278AF"/>
    <w:tbl>
      <w:tblPr>
        <w:tblpPr w:leftFromText="141" w:rightFromText="141" w:vertAnchor="text" w:tblpX="-72" w:tblpY="25"/>
        <w:tblW w:w="214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4"/>
        <w:gridCol w:w="4785"/>
        <w:gridCol w:w="4394"/>
        <w:gridCol w:w="2979"/>
        <w:gridCol w:w="1591"/>
        <w:gridCol w:w="3510"/>
        <w:gridCol w:w="2552"/>
      </w:tblGrid>
      <w:tr w:rsidR="005278AF" w:rsidRPr="005278AF" w14:paraId="784FA222" w14:textId="77777777" w:rsidTr="0061463A">
        <w:trPr>
          <w:trHeight w:val="311"/>
        </w:trPr>
        <w:tc>
          <w:tcPr>
            <w:tcW w:w="214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D7D31"/>
            <w:noWrap/>
            <w:vAlign w:val="center"/>
            <w:hideMark/>
          </w:tcPr>
          <w:p w14:paraId="0B3B2D90" w14:textId="4A54D992" w:rsidR="00937169" w:rsidRPr="005278AF" w:rsidRDefault="00937169" w:rsidP="005630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2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 w:val="22"/>
                <w:lang w:eastAsia="cs-CZ"/>
              </w:rPr>
              <w:lastRenderedPageBreak/>
              <w:t>oblast Olomouc</w:t>
            </w:r>
          </w:p>
        </w:tc>
      </w:tr>
      <w:tr w:rsidR="005278AF" w:rsidRPr="005278AF" w14:paraId="5A8B7BD3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0BF4B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Pořadí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B85F8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Název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34D33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Ulice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96FE4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Město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A4DC5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PSČ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A55EC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Příjmení a jméno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30DC9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Kontakt</w:t>
            </w:r>
          </w:p>
        </w:tc>
      </w:tr>
      <w:tr w:rsidR="005278AF" w:rsidRPr="005278AF" w14:paraId="1693AD5C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A27D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36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83DC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Aparát OŘ Ostrava –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7A64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Nerudova 773/1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2021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6736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65B3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Duffková Marcela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5045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607 143 199</w:t>
            </w:r>
          </w:p>
        </w:tc>
      </w:tr>
      <w:tr w:rsidR="005278AF" w:rsidRPr="005278AF" w14:paraId="78024A0C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E67A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37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B6B9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Aparát OŘ Ostrava –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AD48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Nerudova 773/1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8D92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5BE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653C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Navrátilová Renata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8305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720 031 051</w:t>
            </w:r>
          </w:p>
        </w:tc>
      </w:tr>
      <w:tr w:rsidR="005278AF" w:rsidRPr="005278AF" w14:paraId="71D8F735" w14:textId="77777777" w:rsidTr="0061463A">
        <w:trPr>
          <w:trHeight w:val="369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F982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38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D22A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PO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3EA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Jeremenkova 267/11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A77C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236E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22B4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Svobodová Martina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3A62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602 733 435</w:t>
            </w:r>
          </w:p>
        </w:tc>
      </w:tr>
      <w:tr w:rsidR="005278AF" w:rsidRPr="005278AF" w14:paraId="5601C61E" w14:textId="77777777" w:rsidTr="005278AF">
        <w:trPr>
          <w:trHeight w:val="297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0A77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39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43ED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PO Valašské Meziříčí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B9F0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545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2044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Valašské Meziříčí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BCF9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757 01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6E68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Melichaříková Zdeňka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6EF2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725 911 824</w:t>
            </w:r>
          </w:p>
        </w:tc>
      </w:tr>
      <w:tr w:rsidR="005278AF" w:rsidRPr="005278AF" w14:paraId="7C4328FE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A5F0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40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BE86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SPS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0A4D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Nerudova 773/1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0C6F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EAD8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4EBA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Pavlicová Monika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1B2B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722 969 811</w:t>
            </w:r>
          </w:p>
        </w:tc>
      </w:tr>
      <w:tr w:rsidR="005278AF" w:rsidRPr="005278AF" w14:paraId="3FBF7495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88FC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41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0E11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SMeS Ostrava – pracoviště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73B3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Pavlovičky 126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7985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C99C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41C1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szCs w:val="20"/>
                <w:lang w:eastAsia="cs-CZ"/>
              </w:rPr>
              <w:t>Havlíčková Andrea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786E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607 056 220</w:t>
            </w:r>
          </w:p>
        </w:tc>
      </w:tr>
      <w:tr w:rsidR="005278AF" w:rsidRPr="005278AF" w14:paraId="545F33BF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84D2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5710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SSZT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E879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Jeremenkova 267/11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4887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42A8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13D9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Kučerková Marcela, Ing.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47F9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972 741 349</w:t>
            </w:r>
          </w:p>
        </w:tc>
      </w:tr>
      <w:tr w:rsidR="005278AF" w:rsidRPr="005278AF" w14:paraId="460F882A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E4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7C61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SEE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7CB4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Jeremenkova 267/11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D677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6F47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CF72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Šnéweisová Renata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1A9E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720 834 387</w:t>
            </w:r>
          </w:p>
        </w:tc>
      </w:tr>
      <w:tr w:rsidR="005278AF" w:rsidRPr="005278AF" w14:paraId="2C08D8AF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7822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91CA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Zábřeh na Moravě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C667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Československé armády 2403/40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3C77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Zábřeh na Moravě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8BB3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789 01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3C8C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Valentová Jana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B892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724 644 375</w:t>
            </w:r>
          </w:p>
        </w:tc>
      </w:tr>
      <w:tr w:rsidR="005278AF" w:rsidRPr="005278AF" w14:paraId="235591DF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D8AA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45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D747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A223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Pavlovičky 126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A2A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25C8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5411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Koutná Zdeňka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E440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724 942 881</w:t>
            </w:r>
          </w:p>
        </w:tc>
      </w:tr>
      <w:tr w:rsidR="005278AF" w:rsidRPr="005278AF" w14:paraId="6FCE51A7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9E81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46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5AA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Hranice na Moravě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59D4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2184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A9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Hranice na Moravě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6F99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753 01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163E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Frydryšková Dana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182A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724 644 249</w:t>
            </w:r>
          </w:p>
        </w:tc>
      </w:tr>
      <w:tr w:rsidR="005278AF" w:rsidRPr="005278AF" w14:paraId="207E47FB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F5FB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47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7C6A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Jeseník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BA51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193/4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A443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Jeseník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6F2F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790 01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43F3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Džadžanová Dana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A9AB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601 574 416</w:t>
            </w:r>
          </w:p>
        </w:tc>
      </w:tr>
      <w:tr w:rsidR="005278AF" w:rsidRPr="005278AF" w14:paraId="434AFBD1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C386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48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DC26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Hanušovice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7DF9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538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91BC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Hanušovice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F05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788 33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4088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Hnátková Veronika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8471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702 209 072</w:t>
            </w:r>
          </w:p>
        </w:tc>
      </w:tr>
      <w:tr w:rsidR="005278AF" w:rsidRPr="005278AF" w14:paraId="104005F3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B53F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49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04EA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Šumperk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5E0B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Uničovská 2645/1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A9F2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Šumperk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775E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787 01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1F7E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Hnátková Veronika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0378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702 209 072</w:t>
            </w:r>
          </w:p>
        </w:tc>
      </w:tr>
      <w:tr w:rsidR="005278AF" w:rsidRPr="005278AF" w14:paraId="6731DEFC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0FA1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50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6404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Velká Bystřice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BF4E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II 198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F12F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Velká Bystřice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8064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783 53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54BC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Navrátilová Věra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BCE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601 574 568</w:t>
            </w:r>
          </w:p>
        </w:tc>
      </w:tr>
      <w:tr w:rsidR="005278AF" w:rsidRPr="005278AF" w14:paraId="100EA773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4524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51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604E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 xml:space="preserve">TO Přerov sever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6DCE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Tovární 3137/12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61CD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Přerov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CDBB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750 02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5C82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Frgalová Jaroslava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934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601 574 565</w:t>
            </w:r>
          </w:p>
        </w:tc>
      </w:tr>
      <w:tr w:rsidR="005278AF" w:rsidRPr="005278AF" w14:paraId="498020A9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A9C4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A1DC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Přerov jih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5D1F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Tovární 3137/12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47C5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Přerov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31BB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750 02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B8DA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Frgalová Jaroslava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62CC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601 574 565</w:t>
            </w:r>
          </w:p>
        </w:tc>
      </w:tr>
      <w:tr w:rsidR="005278AF" w:rsidRPr="005278AF" w14:paraId="378F1F34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1DBD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BCF4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Prostějov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AA5A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Pražská 2943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2354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Prostějov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40DA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796 01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BFC5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Navrátilová Věra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B314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601 574 568</w:t>
            </w:r>
          </w:p>
        </w:tc>
      </w:tr>
      <w:tr w:rsidR="005278AF" w:rsidRPr="005278AF" w14:paraId="01F4BC11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CEBA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83BE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OE Hulín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E100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1361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924E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Hulín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85A6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768 24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1D22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Zdražilová Irena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7F1D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724 644 140</w:t>
            </w:r>
          </w:p>
        </w:tc>
      </w:tr>
      <w:tr w:rsidR="005278AF" w:rsidRPr="005278AF" w14:paraId="6AA89FDD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834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55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65D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Hulín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E413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1361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9CF7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Hulín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8462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768 24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7CB5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Doležalová Irena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0909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972 724 785</w:t>
            </w:r>
          </w:p>
        </w:tc>
      </w:tr>
      <w:tr w:rsidR="005278AF" w:rsidRPr="005278AF" w14:paraId="5ADF3D31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9D06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56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CE79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 xml:space="preserve">TO Staré Město </w:t>
            </w:r>
            <w:r w:rsidRPr="005278AF">
              <w:rPr>
                <w:rFonts w:cs="Calibri"/>
                <w:b/>
                <w:bCs/>
                <w:szCs w:val="20"/>
              </w:rPr>
              <w:br/>
              <w:t xml:space="preserve">u Uherského Hradiště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C91F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2216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7DCD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 xml:space="preserve">Staré Město </w:t>
            </w:r>
            <w:r w:rsidRPr="005278AF">
              <w:rPr>
                <w:rFonts w:cs="Calibri"/>
                <w:szCs w:val="20"/>
              </w:rPr>
              <w:br/>
              <w:t>u Uherského Hradiště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EE09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686 03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BEB0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Machová Ivana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57A3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724 943 214</w:t>
            </w:r>
          </w:p>
        </w:tc>
      </w:tr>
      <w:tr w:rsidR="005278AF" w:rsidRPr="005278AF" w14:paraId="6CE6C52B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B622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57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08A5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SMeS Ostrava – pracoviště</w:t>
            </w:r>
            <w:r w:rsidRPr="005278AF">
              <w:rPr>
                <w:rFonts w:cs="Calibri"/>
                <w:b/>
                <w:bCs/>
                <w:szCs w:val="20"/>
              </w:rPr>
              <w:br/>
              <w:t>Staré Město u Uherského Hradiště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728B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2216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1751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 xml:space="preserve">Staré Město </w:t>
            </w:r>
            <w:r w:rsidRPr="005278AF">
              <w:rPr>
                <w:rFonts w:cs="Calibri"/>
                <w:szCs w:val="20"/>
              </w:rPr>
              <w:br/>
              <w:t>u Uherského Hradiště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56B7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686 03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9717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szCs w:val="20"/>
                <w:lang w:eastAsia="cs-CZ"/>
              </w:rPr>
              <w:t>Bobčíková Renáta, Bc.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331B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607 056 220</w:t>
            </w:r>
          </w:p>
        </w:tc>
      </w:tr>
      <w:tr w:rsidR="005278AF" w:rsidRPr="005278AF" w14:paraId="0A2BDEEC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6E95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58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2D65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Holešov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6C8A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1361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CE68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Holešov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5329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769 01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2D1B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Doležalová Irena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4A49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972 724 785</w:t>
            </w:r>
          </w:p>
        </w:tc>
      </w:tr>
      <w:tr w:rsidR="005278AF" w:rsidRPr="005278AF" w14:paraId="507279F1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3CCF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59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9FEC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Valašské Meziříčí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0389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913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DA7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Valašské Meziříčí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794F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757 01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9C49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Rechtorovičová Hana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84D1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972 774 463</w:t>
            </w:r>
          </w:p>
        </w:tc>
      </w:tr>
      <w:tr w:rsidR="005278AF" w:rsidRPr="005278AF" w14:paraId="68B13E52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D05C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60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3FE2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Vsetín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A345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Nemocniční 2165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62E4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Vsetín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ABA6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755 01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ED70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Pleváková Dagmar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B921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720 988 154</w:t>
            </w:r>
          </w:p>
        </w:tc>
      </w:tr>
      <w:tr w:rsidR="005278AF" w:rsidRPr="005278AF" w14:paraId="2B9095AD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0BD2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61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6956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Horní Lideč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E8ED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90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9F88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Horní Lideč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09AE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756 12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26DE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Pleváková Dagmar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FDBD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720 988 154</w:t>
            </w:r>
          </w:p>
        </w:tc>
      </w:tr>
      <w:tr w:rsidR="005278AF" w:rsidRPr="005278AF" w14:paraId="683E8D09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AE2E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F24E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TO Kunovice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6ED1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Na drahách 786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1351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Kunovice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D6DC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686 04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046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Machová Ivana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A6AC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724 943 214</w:t>
            </w:r>
          </w:p>
        </w:tc>
      </w:tr>
      <w:tr w:rsidR="005278AF" w:rsidRPr="005278AF" w14:paraId="5BC5FEC5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5761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F8EA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SEE Vsetín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01E5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Nemocniční 2165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7E31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Vsetín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0B9A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755 01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E5D7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Ptáčková Dana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5428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777 582 989</w:t>
            </w:r>
          </w:p>
        </w:tc>
      </w:tr>
      <w:tr w:rsidR="005278AF" w:rsidRPr="005278AF" w14:paraId="56BB91C4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BC19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E27D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SSM Hranice na Moravě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DABA6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Hranice I – Město 2228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E82E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Hranice na Moravě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F835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753 01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EBB1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Balášová Eva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CE9A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724 644 390</w:t>
            </w:r>
          </w:p>
        </w:tc>
      </w:tr>
      <w:tr w:rsidR="005278AF" w:rsidRPr="005278AF" w14:paraId="5FB52F64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3F99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65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B43E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OTV Zábřeh na Moravě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9400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Československé armády 2403/40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AF69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Zábřeh na Moravě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39EE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789 01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004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Vlčková Jaroslava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E2B6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722 962 504</w:t>
            </w:r>
          </w:p>
        </w:tc>
      </w:tr>
      <w:tr w:rsidR="005278AF" w:rsidRPr="005278AF" w14:paraId="27738720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8090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66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E915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OTV Grygov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A2A2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Za Tratí 439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0879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Grygov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F83A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783 73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9790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Večeřová Martina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5BF2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722 962 556</w:t>
            </w:r>
          </w:p>
        </w:tc>
      </w:tr>
      <w:tr w:rsidR="005278AF" w:rsidRPr="005278AF" w14:paraId="5381C8C6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39A7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67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87CE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OE Přerov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D597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Přerov 3423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D8A4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Přerov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FEA5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750 02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EE0A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Hanzlová Lucie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E467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724 162 050</w:t>
            </w:r>
          </w:p>
        </w:tc>
      </w:tr>
      <w:tr w:rsidR="005278AF" w:rsidRPr="005278AF" w14:paraId="0A8F7BC7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03ED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68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812C0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Šumperk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43C9F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Uničovská 2645/1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676A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Šumperk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3BFA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787 01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C970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Macková Martina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BB3D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607 036 071</w:t>
            </w:r>
          </w:p>
        </w:tc>
      </w:tr>
      <w:tr w:rsidR="005278AF" w:rsidRPr="005278AF" w14:paraId="4FDBA408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C430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69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362A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Přerov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D03C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Tovární 3137/12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6B1F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Přerov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67EA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750 02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5239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Dočkalová Pavla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3DCD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722 969 925</w:t>
            </w:r>
          </w:p>
        </w:tc>
      </w:tr>
      <w:tr w:rsidR="005278AF" w:rsidRPr="005278AF" w14:paraId="2CA2CC6E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099C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70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83D1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Valašské Meziříčí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C4E0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Nemocniční 2165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9747A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Vsetín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6266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755 01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B9B6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Slováčková Jarmila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5866D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972 775 120</w:t>
            </w:r>
          </w:p>
        </w:tc>
      </w:tr>
      <w:tr w:rsidR="005278AF" w:rsidRPr="005278AF" w14:paraId="6DAB4991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960B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eastAsia="Times New Roman" w:cs="Calibri"/>
                <w:b/>
                <w:bCs/>
                <w:szCs w:val="20"/>
                <w:lang w:eastAsia="cs-CZ"/>
              </w:rPr>
              <w:t>71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034A2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Otrokovice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FF0E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Nádražní 1917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9EE1E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Otrokovice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0B5B6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765 02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E588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Klimecká Gabriela, DiS.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D40C9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972 724 541</w:t>
            </w:r>
          </w:p>
        </w:tc>
      </w:tr>
      <w:tr w:rsidR="005278AF" w:rsidRPr="005278AF" w14:paraId="114F6DB4" w14:textId="77777777" w:rsidTr="0061463A">
        <w:trPr>
          <w:trHeight w:val="311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224E7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72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E9B0B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b/>
                <w:bCs/>
                <w:szCs w:val="20"/>
                <w:lang w:eastAsia="cs-CZ"/>
              </w:rPr>
            </w:pPr>
            <w:r w:rsidRPr="005278AF">
              <w:rPr>
                <w:rFonts w:cs="Calibri"/>
                <w:b/>
                <w:bCs/>
                <w:szCs w:val="20"/>
              </w:rPr>
              <w:t>SZO Olomouc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EC8C5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Jeremenkova 267/11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8E3E3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Olomouc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B6FC1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779 00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B155C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Pospíšilová Eva, Ing.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F2084" w14:textId="77777777" w:rsidR="00937169" w:rsidRPr="005278AF" w:rsidRDefault="00937169" w:rsidP="005278AF">
            <w:pPr>
              <w:spacing w:after="0" w:line="240" w:lineRule="auto"/>
              <w:rPr>
                <w:rFonts w:eastAsia="Times New Roman" w:cs="Calibri"/>
                <w:szCs w:val="20"/>
                <w:lang w:eastAsia="cs-CZ"/>
              </w:rPr>
            </w:pPr>
            <w:r w:rsidRPr="005278AF">
              <w:rPr>
                <w:rFonts w:cs="Calibri"/>
                <w:szCs w:val="20"/>
              </w:rPr>
              <w:t>720 834 493</w:t>
            </w:r>
          </w:p>
        </w:tc>
      </w:tr>
    </w:tbl>
    <w:p w14:paraId="0B075B27" w14:textId="77777777" w:rsidR="00ED3D2F" w:rsidRPr="005278AF" w:rsidRDefault="00ED3D2F" w:rsidP="005278AF"/>
    <w:p w14:paraId="301A1F5A" w14:textId="77777777" w:rsidR="00ED3D2F" w:rsidRDefault="00ED3D2F"/>
    <w:sectPr w:rsidR="00ED3D2F" w:rsidSect="00971B5A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63AC7" w14:textId="77777777" w:rsidR="004132C5" w:rsidRDefault="004132C5" w:rsidP="00971B5A">
      <w:pPr>
        <w:spacing w:after="0" w:line="240" w:lineRule="auto"/>
      </w:pPr>
      <w:r>
        <w:separator/>
      </w:r>
    </w:p>
  </w:endnote>
  <w:endnote w:type="continuationSeparator" w:id="0">
    <w:p w14:paraId="702EB0CC" w14:textId="77777777" w:rsidR="004132C5" w:rsidRDefault="004132C5" w:rsidP="00971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72CB6" w14:textId="77777777" w:rsidR="004132C5" w:rsidRDefault="004132C5" w:rsidP="00971B5A">
      <w:pPr>
        <w:spacing w:after="0" w:line="240" w:lineRule="auto"/>
      </w:pPr>
      <w:r>
        <w:separator/>
      </w:r>
    </w:p>
  </w:footnote>
  <w:footnote w:type="continuationSeparator" w:id="0">
    <w:p w14:paraId="5CA37C00" w14:textId="77777777" w:rsidR="004132C5" w:rsidRDefault="004132C5" w:rsidP="00971B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2F"/>
    <w:rsid w:val="0001311B"/>
    <w:rsid w:val="00050DC7"/>
    <w:rsid w:val="000B795B"/>
    <w:rsid w:val="00127826"/>
    <w:rsid w:val="00234FD9"/>
    <w:rsid w:val="00242464"/>
    <w:rsid w:val="002A51ED"/>
    <w:rsid w:val="003727EC"/>
    <w:rsid w:val="004132C5"/>
    <w:rsid w:val="004F3F12"/>
    <w:rsid w:val="005278AF"/>
    <w:rsid w:val="00563092"/>
    <w:rsid w:val="0057003B"/>
    <w:rsid w:val="0059578E"/>
    <w:rsid w:val="005F0A4F"/>
    <w:rsid w:val="0060212B"/>
    <w:rsid w:val="0061463A"/>
    <w:rsid w:val="00693E0D"/>
    <w:rsid w:val="006E01FD"/>
    <w:rsid w:val="006E69F6"/>
    <w:rsid w:val="00716F9D"/>
    <w:rsid w:val="00844AE2"/>
    <w:rsid w:val="008B0F77"/>
    <w:rsid w:val="009219A5"/>
    <w:rsid w:val="00937169"/>
    <w:rsid w:val="00937C8A"/>
    <w:rsid w:val="00971B5A"/>
    <w:rsid w:val="009B2585"/>
    <w:rsid w:val="00B917E9"/>
    <w:rsid w:val="00BF28A8"/>
    <w:rsid w:val="00BF6A6B"/>
    <w:rsid w:val="00C26D74"/>
    <w:rsid w:val="00CB536F"/>
    <w:rsid w:val="00CE6FA2"/>
    <w:rsid w:val="00D272F0"/>
    <w:rsid w:val="00DC5A7F"/>
    <w:rsid w:val="00E33D70"/>
    <w:rsid w:val="00ED24F6"/>
    <w:rsid w:val="00ED3D2F"/>
    <w:rsid w:val="00F5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D968"/>
  <w15:chartTrackingRefBased/>
  <w15:docId w15:val="{286BB0C8-447E-4558-B2A2-F14FA1EF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ED3D2F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3D2F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71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1B5A"/>
  </w:style>
  <w:style w:type="paragraph" w:styleId="Zpat">
    <w:name w:val="footer"/>
    <w:basedOn w:val="Normln"/>
    <w:link w:val="ZpatChar"/>
    <w:uiPriority w:val="99"/>
    <w:unhideWhenUsed/>
    <w:rsid w:val="00614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FF97-98CC-4F7E-8547-39DA3BFDBE3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916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Rell Martin, Ing.</dc:creator>
  <cp:keywords/>
  <dc:description/>
  <cp:lastModifiedBy>Kubátková Miroslava, Ing.</cp:lastModifiedBy>
  <cp:revision>2</cp:revision>
  <cp:lastPrinted>2025-06-30T10:27:00Z</cp:lastPrinted>
  <dcterms:created xsi:type="dcterms:W3CDTF">2025-11-05T09:51:00Z</dcterms:created>
  <dcterms:modified xsi:type="dcterms:W3CDTF">2025-11-05T09:51:00Z</dcterms:modified>
</cp:coreProperties>
</file>